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2022-03-15T10:02:00Z</dcterms:created>
  <dc:creator>权大发.</dc:creator>
  <cp:lastModifiedBy>权大发.</cp:lastModifiedBy>
  <dcterms:modified xsi:type="dcterms:W3CDTF">2022-03-15T10:02:51Z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ECD78614FBD941C6B5FEA61972138EC7</vt:lpwstr>
  </property>
</Properties>
</file>